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28FA3" w14:textId="0CA909BC" w:rsidR="00823BE8" w:rsidRPr="003E453E" w:rsidRDefault="00510725" w:rsidP="003E453E">
      <w:pPr>
        <w:pBdr>
          <w:bottom w:val="single" w:sz="4" w:space="1" w:color="auto"/>
        </w:pBdr>
        <w:rPr>
          <w:sz w:val="40"/>
          <w:szCs w:val="40"/>
        </w:rPr>
      </w:pPr>
      <w:r>
        <w:rPr>
          <w:sz w:val="40"/>
          <w:szCs w:val="40"/>
        </w:rPr>
        <w:t>Document Analysis</w:t>
      </w:r>
      <w:r w:rsidR="003E453E">
        <w:rPr>
          <w:sz w:val="40"/>
          <w:szCs w:val="40"/>
        </w:rPr>
        <w:t xml:space="preserve">: </w:t>
      </w:r>
      <w:r w:rsidR="00C6210F" w:rsidRPr="003E453E">
        <w:rPr>
          <w:sz w:val="40"/>
          <w:szCs w:val="40"/>
        </w:rPr>
        <w:t>Pericles’ Funeral Oration</w:t>
      </w:r>
    </w:p>
    <w:p w14:paraId="30558C3D" w14:textId="5CF1D9EC" w:rsidR="00E94CD0" w:rsidRPr="006E2CC5" w:rsidRDefault="00E94CD0">
      <w:pPr>
        <w:rPr>
          <w:b/>
          <w:sz w:val="32"/>
          <w:szCs w:val="32"/>
        </w:rPr>
      </w:pPr>
      <w:r w:rsidRPr="006E2CC5">
        <w:rPr>
          <w:b/>
          <w:sz w:val="32"/>
          <w:szCs w:val="32"/>
        </w:rPr>
        <w:t>Overview of Assignment</w:t>
      </w:r>
    </w:p>
    <w:p w14:paraId="6C728FA4" w14:textId="77777777" w:rsidR="00C6210F" w:rsidRPr="006E2CC5" w:rsidRDefault="00C6210F">
      <w:pPr>
        <w:rPr>
          <w:sz w:val="24"/>
          <w:szCs w:val="24"/>
        </w:rPr>
      </w:pPr>
      <w:r w:rsidRPr="006E2CC5">
        <w:rPr>
          <w:sz w:val="24"/>
          <w:szCs w:val="24"/>
        </w:rPr>
        <w:t xml:space="preserve">In a 5-paragraph essay, answer the following question:  </w:t>
      </w:r>
      <w:r w:rsidRPr="006E2CC5">
        <w:rPr>
          <w:b/>
          <w:sz w:val="24"/>
          <w:szCs w:val="24"/>
        </w:rPr>
        <w:t>Does Pericles present an accurate description of Athens in his funeral oration?</w:t>
      </w:r>
      <w:r w:rsidRPr="006E2CC5">
        <w:rPr>
          <w:sz w:val="24"/>
          <w:szCs w:val="24"/>
        </w:rPr>
        <w:t xml:space="preserve">  Use specific historical examples including historical figures, places and events, to answer the question.</w:t>
      </w:r>
    </w:p>
    <w:p w14:paraId="454223CD" w14:textId="43EA2D66" w:rsidR="00E94CD0" w:rsidRPr="006E2CC5" w:rsidRDefault="00E94CD0">
      <w:pPr>
        <w:rPr>
          <w:b/>
          <w:sz w:val="32"/>
          <w:szCs w:val="32"/>
        </w:rPr>
      </w:pPr>
      <w:r w:rsidRPr="006E2CC5">
        <w:rPr>
          <w:b/>
          <w:sz w:val="32"/>
          <w:szCs w:val="32"/>
        </w:rPr>
        <w:t>Requirements</w:t>
      </w:r>
    </w:p>
    <w:p w14:paraId="15644CFC" w14:textId="68F48419" w:rsidR="00E94CD0" w:rsidRPr="006E2CC5" w:rsidRDefault="00E94CD0">
      <w:pPr>
        <w:rPr>
          <w:sz w:val="24"/>
          <w:szCs w:val="24"/>
        </w:rPr>
      </w:pPr>
      <w:r w:rsidRPr="006E2CC5">
        <w:rPr>
          <w:sz w:val="24"/>
          <w:szCs w:val="24"/>
        </w:rPr>
        <w:t>Your essay must:</w:t>
      </w:r>
    </w:p>
    <w:p w14:paraId="4007061D" w14:textId="69C136B0" w:rsidR="006E2CC5" w:rsidRPr="006E2CC5" w:rsidRDefault="006E2CC5" w:rsidP="00E94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2CC5">
        <w:rPr>
          <w:sz w:val="24"/>
          <w:szCs w:val="24"/>
        </w:rPr>
        <w:t>be approximately 1,000 words long</w:t>
      </w:r>
    </w:p>
    <w:p w14:paraId="74431DAC" w14:textId="77777777" w:rsidR="006E2CC5" w:rsidRDefault="006E2CC5" w:rsidP="006E2CC5">
      <w:pPr>
        <w:pStyle w:val="ListParagraph"/>
        <w:rPr>
          <w:sz w:val="24"/>
          <w:szCs w:val="24"/>
        </w:rPr>
      </w:pPr>
    </w:p>
    <w:p w14:paraId="68824C97" w14:textId="345BE51D" w:rsidR="006E2CC5" w:rsidRPr="006E2CC5" w:rsidRDefault="006E2CC5" w:rsidP="00E94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2CC5">
        <w:rPr>
          <w:sz w:val="24"/>
          <w:szCs w:val="24"/>
        </w:rPr>
        <w:t>be typed and use APA guidelines for formatting</w:t>
      </w:r>
    </w:p>
    <w:p w14:paraId="2F308AA1" w14:textId="77777777" w:rsidR="006E2CC5" w:rsidRDefault="006E2CC5" w:rsidP="006E2CC5">
      <w:pPr>
        <w:pStyle w:val="ListParagraph"/>
        <w:rPr>
          <w:sz w:val="24"/>
          <w:szCs w:val="24"/>
        </w:rPr>
      </w:pPr>
    </w:p>
    <w:p w14:paraId="09DC7155" w14:textId="2333CF17" w:rsidR="00E94CD0" w:rsidRPr="006E2CC5" w:rsidRDefault="00E94CD0" w:rsidP="00E94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2CC5">
        <w:rPr>
          <w:sz w:val="24"/>
          <w:szCs w:val="24"/>
        </w:rPr>
        <w:t>use academic language (no 1</w:t>
      </w:r>
      <w:r w:rsidRPr="006E2CC5">
        <w:rPr>
          <w:sz w:val="24"/>
          <w:szCs w:val="24"/>
          <w:vertAlign w:val="superscript"/>
        </w:rPr>
        <w:t>st</w:t>
      </w:r>
      <w:r w:rsidRPr="006E2CC5">
        <w:rPr>
          <w:sz w:val="24"/>
          <w:szCs w:val="24"/>
        </w:rPr>
        <w:t xml:space="preserve"> person, no slang, no contractions)</w:t>
      </w:r>
    </w:p>
    <w:p w14:paraId="671F19E0" w14:textId="77777777" w:rsidR="006E2CC5" w:rsidRDefault="006E2CC5" w:rsidP="006E2CC5">
      <w:pPr>
        <w:pStyle w:val="ListParagraph"/>
        <w:rPr>
          <w:sz w:val="24"/>
          <w:szCs w:val="24"/>
        </w:rPr>
      </w:pPr>
    </w:p>
    <w:p w14:paraId="200CB977" w14:textId="39C93013" w:rsidR="00E94CD0" w:rsidRPr="006E2CC5" w:rsidRDefault="00E94CD0" w:rsidP="00E94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2CC5">
        <w:rPr>
          <w:sz w:val="24"/>
          <w:szCs w:val="24"/>
        </w:rPr>
        <w:t>acknowledge both sides of the question (i.e., accurate vs inaccurate) but argue in favour of one side (i.e., accurate or inaccurate)</w:t>
      </w:r>
    </w:p>
    <w:p w14:paraId="5249751F" w14:textId="77777777" w:rsidR="006E2CC5" w:rsidRDefault="006E2CC5" w:rsidP="006E2CC5">
      <w:pPr>
        <w:pStyle w:val="ListParagraph"/>
        <w:rPr>
          <w:sz w:val="24"/>
          <w:szCs w:val="24"/>
        </w:rPr>
      </w:pPr>
    </w:p>
    <w:p w14:paraId="619838FA" w14:textId="34B420D2" w:rsidR="006E2CC5" w:rsidRDefault="006E2CC5" w:rsidP="00E94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2CC5">
        <w:rPr>
          <w:sz w:val="24"/>
          <w:szCs w:val="24"/>
        </w:rPr>
        <w:t>consult a variety of sources of information in order to determine whether or not Pericles’ description of Athens is accurate or inaccurate</w:t>
      </w:r>
    </w:p>
    <w:p w14:paraId="3A8D1AC9" w14:textId="77777777" w:rsidR="006E2CC5" w:rsidRPr="006E2CC5" w:rsidRDefault="006E2CC5" w:rsidP="006E2CC5">
      <w:pPr>
        <w:pStyle w:val="ListParagraph"/>
        <w:rPr>
          <w:sz w:val="24"/>
          <w:szCs w:val="24"/>
        </w:rPr>
      </w:pPr>
    </w:p>
    <w:p w14:paraId="47BD072D" w14:textId="4DAD83A8" w:rsidR="00E94CD0" w:rsidRDefault="006E2CC5" w:rsidP="00E94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2CC5">
        <w:rPr>
          <w:sz w:val="24"/>
          <w:szCs w:val="24"/>
        </w:rPr>
        <w:t>follow the organization below:</w:t>
      </w:r>
    </w:p>
    <w:p w14:paraId="44655444" w14:textId="77777777" w:rsidR="00371753" w:rsidRPr="006E2CC5" w:rsidRDefault="00371753" w:rsidP="00371753">
      <w:pPr>
        <w:pStyle w:val="ListParagraph"/>
        <w:rPr>
          <w:sz w:val="24"/>
          <w:szCs w:val="24"/>
        </w:rPr>
      </w:pPr>
    </w:p>
    <w:p w14:paraId="447167F2" w14:textId="735648D7" w:rsidR="006E2CC5" w:rsidRDefault="006E2CC5" w:rsidP="006E2C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2CC5">
        <w:rPr>
          <w:b/>
          <w:sz w:val="24"/>
          <w:szCs w:val="24"/>
        </w:rPr>
        <w:t>Paragraph 1:</w:t>
      </w:r>
      <w:r w:rsidRPr="006E2CC5">
        <w:rPr>
          <w:sz w:val="24"/>
          <w:szCs w:val="24"/>
        </w:rPr>
        <w:t xml:space="preserve"> Introduce speech by providing context, and answer the question with a thesis statement.</w:t>
      </w:r>
    </w:p>
    <w:p w14:paraId="74939315" w14:textId="088C543A" w:rsidR="00371753" w:rsidRDefault="00371753" w:rsidP="003717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Context = 5W’s and H (e.g., To whom was it delivered? Where was it delivered? When was it delivered?  Why was it delivered?)</w:t>
      </w:r>
    </w:p>
    <w:p w14:paraId="1FC8352B" w14:textId="2ED7A905" w:rsidR="00371753" w:rsidRPr="006E2CC5" w:rsidRDefault="00371753" w:rsidP="003717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Thesis:  Use the </w:t>
      </w:r>
      <w:r w:rsidRPr="00371753">
        <w:rPr>
          <w:b/>
          <w:sz w:val="24"/>
          <w:szCs w:val="24"/>
        </w:rPr>
        <w:t>Although x, y</w:t>
      </w:r>
      <w:r>
        <w:rPr>
          <w:sz w:val="24"/>
          <w:szCs w:val="24"/>
        </w:rPr>
        <w:t xml:space="preserve"> method (e.g., Although Sparta played a key role in Battle of Thermopylae and Plataea, Athens’ role in the Battle of Salamis ultimately led to a Greek victory of the Persian Empire.)</w:t>
      </w:r>
    </w:p>
    <w:p w14:paraId="35481321" w14:textId="77777777" w:rsidR="00371753" w:rsidRPr="00371753" w:rsidRDefault="00371753" w:rsidP="00371753">
      <w:pPr>
        <w:pStyle w:val="ListParagraph"/>
        <w:ind w:left="1440"/>
        <w:rPr>
          <w:sz w:val="24"/>
          <w:szCs w:val="24"/>
        </w:rPr>
      </w:pPr>
    </w:p>
    <w:p w14:paraId="0A87E3E7" w14:textId="77777777" w:rsidR="00371753" w:rsidRDefault="006E2CC5" w:rsidP="006E2C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2CC5">
        <w:rPr>
          <w:b/>
          <w:sz w:val="24"/>
          <w:szCs w:val="24"/>
        </w:rPr>
        <w:t>Paragraph 2:</w:t>
      </w:r>
      <w:r w:rsidRPr="006E2CC5">
        <w:rPr>
          <w:sz w:val="24"/>
          <w:szCs w:val="24"/>
        </w:rPr>
        <w:t xml:space="preserve"> Summarize the main ideas of the speech.  </w:t>
      </w:r>
    </w:p>
    <w:p w14:paraId="14A0AE95" w14:textId="1A3EDC8D" w:rsidR="006E2CC5" w:rsidRDefault="006E2CC5" w:rsidP="0037175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E2CC5">
        <w:rPr>
          <w:sz w:val="24"/>
          <w:szCs w:val="24"/>
        </w:rPr>
        <w:t>This section must include at least three quotations from the speech.</w:t>
      </w:r>
    </w:p>
    <w:p w14:paraId="789FD992" w14:textId="276AB9C4" w:rsidR="00371753" w:rsidRPr="006E2CC5" w:rsidRDefault="00371753" w:rsidP="003717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quotation must be accompanied by an in-text citation which follows APA guidelines.</w:t>
      </w:r>
    </w:p>
    <w:p w14:paraId="2912B9CC" w14:textId="77777777" w:rsidR="00371753" w:rsidRPr="00371753" w:rsidRDefault="00371753" w:rsidP="00371753">
      <w:pPr>
        <w:pStyle w:val="ListParagraph"/>
        <w:ind w:left="1440"/>
        <w:rPr>
          <w:sz w:val="24"/>
          <w:szCs w:val="24"/>
        </w:rPr>
      </w:pPr>
    </w:p>
    <w:p w14:paraId="249F9F7E" w14:textId="77777777" w:rsidR="006E2CC5" w:rsidRPr="006E2CC5" w:rsidRDefault="006E2CC5" w:rsidP="006E2C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2CC5">
        <w:rPr>
          <w:b/>
          <w:sz w:val="24"/>
          <w:szCs w:val="24"/>
        </w:rPr>
        <w:t>Paragraph 3-4:</w:t>
      </w:r>
      <w:r w:rsidRPr="006E2CC5">
        <w:rPr>
          <w:sz w:val="24"/>
          <w:szCs w:val="24"/>
        </w:rPr>
        <w:t xml:space="preserve"> Explain how the speech provides an accurate and inaccurate description of Athens.  </w:t>
      </w:r>
    </w:p>
    <w:p w14:paraId="642A3577" w14:textId="77777777" w:rsidR="006E2CC5" w:rsidRPr="006E2CC5" w:rsidRDefault="006E2CC5" w:rsidP="006E2CC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E2CC5">
        <w:rPr>
          <w:sz w:val="24"/>
          <w:szCs w:val="24"/>
        </w:rPr>
        <w:t xml:space="preserve">If you are arguing that the speech is accurate overall, start with the inaccuracies in Paragraph 3 and then move on to the accuracies in Paragraph 4.  </w:t>
      </w:r>
    </w:p>
    <w:p w14:paraId="34E040C8" w14:textId="42521263" w:rsidR="006E2CC5" w:rsidRPr="006E2CC5" w:rsidRDefault="006E2CC5" w:rsidP="006E2CC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E2CC5">
        <w:rPr>
          <w:sz w:val="24"/>
          <w:szCs w:val="24"/>
        </w:rPr>
        <w:t>If you are arguing that the speech is inaccurate overall, start with the accuracies in Paragraph 3 and then move to the inaccuracies in Paragraph 4.</w:t>
      </w:r>
    </w:p>
    <w:p w14:paraId="1A221831" w14:textId="06E54548" w:rsidR="006E2CC5" w:rsidRPr="006E2CC5" w:rsidRDefault="006E2CC5" w:rsidP="006E2C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E2CC5">
        <w:rPr>
          <w:b/>
          <w:sz w:val="24"/>
          <w:szCs w:val="24"/>
        </w:rPr>
        <w:lastRenderedPageBreak/>
        <w:t>Paragraph 5:</w:t>
      </w:r>
      <w:r w:rsidRPr="006E2CC5">
        <w:rPr>
          <w:sz w:val="24"/>
          <w:szCs w:val="24"/>
        </w:rPr>
        <w:t xml:space="preserve"> Summarize the key ideas of your analysis, and re-state your thesis.  Leave the reader with a closing thought.</w:t>
      </w:r>
    </w:p>
    <w:p w14:paraId="18B78816" w14:textId="55E707F1" w:rsidR="00E94CD0" w:rsidRPr="006E2CC5" w:rsidRDefault="00BA5EEB">
      <w:pPr>
        <w:rPr>
          <w:b/>
          <w:sz w:val="32"/>
          <w:szCs w:val="32"/>
        </w:rPr>
      </w:pPr>
      <w:r>
        <w:rPr>
          <w:b/>
          <w:sz w:val="32"/>
          <w:szCs w:val="32"/>
        </w:rPr>
        <w:t>Due Date</w:t>
      </w:r>
    </w:p>
    <w:p w14:paraId="6C728FA5" w14:textId="19256578" w:rsidR="00C6210F" w:rsidRPr="006E2CC5" w:rsidRDefault="00E94CD0">
      <w:pPr>
        <w:rPr>
          <w:sz w:val="24"/>
          <w:szCs w:val="24"/>
        </w:rPr>
      </w:pPr>
      <w:r w:rsidRPr="00371753">
        <w:rPr>
          <w:b/>
          <w:sz w:val="24"/>
          <w:szCs w:val="24"/>
        </w:rPr>
        <w:t xml:space="preserve">Your final essay must be uploaded to the drop box on the CDSBEO website by 11:30 pm on Friday, May </w:t>
      </w:r>
      <w:r w:rsidR="00AE117D">
        <w:rPr>
          <w:b/>
          <w:sz w:val="24"/>
          <w:szCs w:val="24"/>
        </w:rPr>
        <w:t>10</w:t>
      </w:r>
      <w:bookmarkStart w:id="0" w:name="_GoBack"/>
      <w:bookmarkEnd w:id="0"/>
      <w:r w:rsidRPr="00371753">
        <w:rPr>
          <w:b/>
          <w:sz w:val="24"/>
          <w:szCs w:val="24"/>
        </w:rPr>
        <w:t>.</w:t>
      </w:r>
      <w:r w:rsidRPr="006E2CC5">
        <w:rPr>
          <w:sz w:val="24"/>
          <w:szCs w:val="24"/>
        </w:rPr>
        <w:t xml:space="preserve">  Your final essay must also be </w:t>
      </w:r>
      <w:r w:rsidR="00C6210F" w:rsidRPr="006E2CC5">
        <w:rPr>
          <w:sz w:val="24"/>
          <w:szCs w:val="24"/>
        </w:rPr>
        <w:t>accompanied by a bibliography with your sources of information.</w:t>
      </w:r>
    </w:p>
    <w:p w14:paraId="6C728FA6" w14:textId="0349F12A" w:rsidR="00C6210F" w:rsidRPr="006E2CC5" w:rsidRDefault="00C6210F">
      <w:pPr>
        <w:rPr>
          <w:b/>
          <w:sz w:val="32"/>
          <w:szCs w:val="32"/>
        </w:rPr>
      </w:pPr>
      <w:r w:rsidRPr="006E2CC5">
        <w:rPr>
          <w:b/>
          <w:sz w:val="32"/>
          <w:szCs w:val="32"/>
        </w:rPr>
        <w:t>Evaluation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125"/>
        <w:gridCol w:w="1134"/>
        <w:gridCol w:w="1134"/>
        <w:gridCol w:w="1134"/>
        <w:gridCol w:w="1134"/>
        <w:gridCol w:w="1134"/>
      </w:tblGrid>
      <w:tr w:rsidR="00C6210F" w14:paraId="6C728FAE" w14:textId="77777777" w:rsidTr="00371753">
        <w:tc>
          <w:tcPr>
            <w:tcW w:w="5125" w:type="dxa"/>
            <w:shd w:val="clear" w:color="auto" w:fill="BFBFBF" w:themeFill="background1" w:themeFillShade="BF"/>
          </w:tcPr>
          <w:p w14:paraId="6C728FA7" w14:textId="77777777" w:rsidR="00C6210F" w:rsidRPr="00C71A3D" w:rsidRDefault="00C71A3D" w:rsidP="00C71A3D">
            <w:pPr>
              <w:jc w:val="right"/>
              <w:rPr>
                <w:b/>
              </w:rPr>
            </w:pPr>
            <w:r w:rsidRPr="00C71A3D">
              <w:rPr>
                <w:b/>
              </w:rPr>
              <w:t>Level</w:t>
            </w:r>
          </w:p>
          <w:p w14:paraId="6C728FA8" w14:textId="77777777" w:rsidR="00C71A3D" w:rsidRPr="00C71A3D" w:rsidRDefault="00C71A3D">
            <w:pPr>
              <w:rPr>
                <w:b/>
              </w:rPr>
            </w:pPr>
            <w:r w:rsidRPr="00C71A3D">
              <w:rPr>
                <w:b/>
              </w:rPr>
              <w:t>Criteria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C728FA9" w14:textId="77777777" w:rsidR="00C6210F" w:rsidRPr="00C71A3D" w:rsidRDefault="00C6210F" w:rsidP="00C71A3D">
            <w:pPr>
              <w:jc w:val="center"/>
              <w:rPr>
                <w:b/>
              </w:rPr>
            </w:pPr>
            <w:r w:rsidRPr="00C71A3D">
              <w:rPr>
                <w:b/>
              </w:rPr>
              <w:t>Level 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C728FAA" w14:textId="77777777" w:rsidR="00C6210F" w:rsidRPr="00C71A3D" w:rsidRDefault="00C6210F" w:rsidP="00C71A3D">
            <w:pPr>
              <w:jc w:val="center"/>
              <w:rPr>
                <w:b/>
              </w:rPr>
            </w:pPr>
            <w:r w:rsidRPr="00C71A3D">
              <w:rPr>
                <w:b/>
              </w:rPr>
              <w:t>Level 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C728FAB" w14:textId="77777777" w:rsidR="00C6210F" w:rsidRPr="00C71A3D" w:rsidRDefault="00C6210F" w:rsidP="00C71A3D">
            <w:pPr>
              <w:jc w:val="center"/>
              <w:rPr>
                <w:b/>
              </w:rPr>
            </w:pPr>
            <w:r w:rsidRPr="00C71A3D">
              <w:rPr>
                <w:b/>
              </w:rPr>
              <w:t>Level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C728FAC" w14:textId="77777777" w:rsidR="00C6210F" w:rsidRPr="00C71A3D" w:rsidRDefault="00C6210F" w:rsidP="00C71A3D">
            <w:pPr>
              <w:jc w:val="center"/>
              <w:rPr>
                <w:b/>
              </w:rPr>
            </w:pPr>
            <w:r w:rsidRPr="00C71A3D">
              <w:rPr>
                <w:b/>
              </w:rPr>
              <w:t>Level 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C728FAD" w14:textId="77777777" w:rsidR="00C6210F" w:rsidRPr="00C71A3D" w:rsidRDefault="00C6210F" w:rsidP="00C71A3D">
            <w:pPr>
              <w:jc w:val="center"/>
              <w:rPr>
                <w:b/>
              </w:rPr>
            </w:pPr>
            <w:r w:rsidRPr="00C71A3D">
              <w:rPr>
                <w:b/>
              </w:rPr>
              <w:t>Level 4</w:t>
            </w:r>
          </w:p>
        </w:tc>
      </w:tr>
      <w:tr w:rsidR="00C6210F" w14:paraId="6C728FCC" w14:textId="77777777" w:rsidTr="00371753">
        <w:tc>
          <w:tcPr>
            <w:tcW w:w="5125" w:type="dxa"/>
          </w:tcPr>
          <w:p w14:paraId="6C728FAF" w14:textId="77777777" w:rsidR="00C6210F" w:rsidRDefault="00C6210F">
            <w:r>
              <w:t xml:space="preserve">(K/U) </w:t>
            </w:r>
            <w:r w:rsidR="00C71A3D">
              <w:t>Student demonstrates a good understanding of the main ideas in Pericles’ oration by summarizing, explaining, and responding to them</w:t>
            </w:r>
            <w:r>
              <w:t>.</w:t>
            </w:r>
          </w:p>
          <w:p w14:paraId="6C728FB0" w14:textId="77777777" w:rsidR="00C6210F" w:rsidRDefault="00C6210F"/>
          <w:p w14:paraId="6C728FB1" w14:textId="77777777" w:rsidR="00C6210F" w:rsidRDefault="00C6210F">
            <w:r>
              <w:t>Student demonstrates a good understanding of Classical Athens by incorporating a variety of historical examples and details.</w:t>
            </w:r>
          </w:p>
          <w:p w14:paraId="6C728FB2" w14:textId="77777777" w:rsidR="00C71A3D" w:rsidRDefault="00C71A3D"/>
        </w:tc>
        <w:tc>
          <w:tcPr>
            <w:tcW w:w="1134" w:type="dxa"/>
          </w:tcPr>
          <w:p w14:paraId="6C728FB3" w14:textId="77777777" w:rsidR="00C6210F" w:rsidRPr="00510725" w:rsidRDefault="00C71A3D" w:rsidP="00510725">
            <w:pPr>
              <w:jc w:val="center"/>
            </w:pPr>
            <w:r w:rsidRPr="00510725">
              <w:t>not at all</w:t>
            </w:r>
          </w:p>
          <w:p w14:paraId="6C728FB4" w14:textId="77777777" w:rsidR="00C71A3D" w:rsidRPr="00510725" w:rsidRDefault="00C71A3D" w:rsidP="00510725">
            <w:pPr>
              <w:jc w:val="center"/>
            </w:pPr>
          </w:p>
          <w:p w14:paraId="6C728FB5" w14:textId="77777777" w:rsidR="00C71A3D" w:rsidRDefault="00C71A3D" w:rsidP="00510725">
            <w:pPr>
              <w:jc w:val="center"/>
            </w:pPr>
          </w:p>
          <w:p w14:paraId="5D13AD1B" w14:textId="77777777" w:rsidR="00371753" w:rsidRDefault="00371753" w:rsidP="00510725">
            <w:pPr>
              <w:jc w:val="center"/>
            </w:pPr>
          </w:p>
          <w:p w14:paraId="6C728FB6" w14:textId="77777777" w:rsidR="00C71A3D" w:rsidRPr="00510725" w:rsidRDefault="00C71A3D" w:rsidP="00510725">
            <w:pPr>
              <w:jc w:val="center"/>
            </w:pPr>
            <w:r w:rsidRPr="00510725">
              <w:t>not at all</w:t>
            </w:r>
          </w:p>
        </w:tc>
        <w:tc>
          <w:tcPr>
            <w:tcW w:w="1134" w:type="dxa"/>
          </w:tcPr>
          <w:p w14:paraId="6C728FB8" w14:textId="77777777" w:rsidR="00C6210F" w:rsidRPr="00510725" w:rsidRDefault="00C6210F" w:rsidP="00510725">
            <w:pPr>
              <w:jc w:val="center"/>
            </w:pPr>
            <w:r w:rsidRPr="00510725">
              <w:t>rarely agree</w:t>
            </w:r>
          </w:p>
          <w:p w14:paraId="6C728FB9" w14:textId="77777777" w:rsidR="00C6210F" w:rsidRDefault="00C6210F" w:rsidP="00510725">
            <w:pPr>
              <w:jc w:val="center"/>
            </w:pPr>
          </w:p>
          <w:p w14:paraId="56E4C2C5" w14:textId="77777777" w:rsidR="00371753" w:rsidRPr="00510725" w:rsidRDefault="00371753" w:rsidP="00510725">
            <w:pPr>
              <w:jc w:val="center"/>
            </w:pPr>
          </w:p>
          <w:p w14:paraId="6C728FBB" w14:textId="77777777" w:rsidR="00C6210F" w:rsidRPr="00510725" w:rsidRDefault="00C6210F" w:rsidP="00510725">
            <w:pPr>
              <w:jc w:val="center"/>
            </w:pPr>
            <w:r w:rsidRPr="00510725">
              <w:t>rarely agree</w:t>
            </w:r>
          </w:p>
        </w:tc>
        <w:tc>
          <w:tcPr>
            <w:tcW w:w="1134" w:type="dxa"/>
          </w:tcPr>
          <w:p w14:paraId="6C728FBD" w14:textId="77777777" w:rsidR="00C6210F" w:rsidRPr="00510725" w:rsidRDefault="00C6210F" w:rsidP="00510725">
            <w:pPr>
              <w:jc w:val="center"/>
            </w:pPr>
            <w:r w:rsidRPr="00510725">
              <w:t>partially agree</w:t>
            </w:r>
          </w:p>
          <w:p w14:paraId="6C728FBE" w14:textId="77777777" w:rsidR="00C6210F" w:rsidRDefault="00C6210F" w:rsidP="00510725">
            <w:pPr>
              <w:jc w:val="center"/>
            </w:pPr>
          </w:p>
          <w:p w14:paraId="2110D0DE" w14:textId="77777777" w:rsidR="00371753" w:rsidRPr="00510725" w:rsidRDefault="00371753" w:rsidP="00510725">
            <w:pPr>
              <w:jc w:val="center"/>
            </w:pPr>
          </w:p>
          <w:p w14:paraId="6C728FC0" w14:textId="77777777" w:rsidR="00C6210F" w:rsidRPr="00510725" w:rsidRDefault="00C6210F" w:rsidP="00510725">
            <w:pPr>
              <w:jc w:val="center"/>
            </w:pPr>
            <w:r w:rsidRPr="00510725">
              <w:t>partially agree</w:t>
            </w:r>
          </w:p>
        </w:tc>
        <w:tc>
          <w:tcPr>
            <w:tcW w:w="1134" w:type="dxa"/>
          </w:tcPr>
          <w:p w14:paraId="6C728FC2" w14:textId="77777777" w:rsidR="00C6210F" w:rsidRPr="00510725" w:rsidRDefault="00C6210F" w:rsidP="00510725">
            <w:pPr>
              <w:jc w:val="center"/>
            </w:pPr>
            <w:r w:rsidRPr="00510725">
              <w:t>generally agree</w:t>
            </w:r>
          </w:p>
          <w:p w14:paraId="6C728FC3" w14:textId="77777777" w:rsidR="00C6210F" w:rsidRDefault="00C6210F" w:rsidP="00510725">
            <w:pPr>
              <w:jc w:val="center"/>
            </w:pPr>
          </w:p>
          <w:p w14:paraId="1D298B33" w14:textId="77777777" w:rsidR="00371753" w:rsidRPr="00510725" w:rsidRDefault="00371753" w:rsidP="00510725">
            <w:pPr>
              <w:jc w:val="center"/>
            </w:pPr>
          </w:p>
          <w:p w14:paraId="6C728FC6" w14:textId="77777777" w:rsidR="00C6210F" w:rsidRPr="00510725" w:rsidRDefault="00C6210F" w:rsidP="00510725">
            <w:pPr>
              <w:jc w:val="center"/>
            </w:pPr>
            <w:r w:rsidRPr="00510725">
              <w:t>generally agree</w:t>
            </w:r>
          </w:p>
        </w:tc>
        <w:tc>
          <w:tcPr>
            <w:tcW w:w="1134" w:type="dxa"/>
          </w:tcPr>
          <w:p w14:paraId="6C728FC8" w14:textId="77777777" w:rsidR="00C6210F" w:rsidRPr="00510725" w:rsidRDefault="00C6210F" w:rsidP="00510725">
            <w:pPr>
              <w:jc w:val="center"/>
            </w:pPr>
            <w:r w:rsidRPr="00510725">
              <w:t>strongly agree</w:t>
            </w:r>
          </w:p>
          <w:p w14:paraId="6C728FC9" w14:textId="77777777" w:rsidR="00C6210F" w:rsidRDefault="00C6210F" w:rsidP="00510725">
            <w:pPr>
              <w:jc w:val="center"/>
            </w:pPr>
          </w:p>
          <w:p w14:paraId="5DCDDFFE" w14:textId="77777777" w:rsidR="00371753" w:rsidRPr="00510725" w:rsidRDefault="00371753" w:rsidP="00510725">
            <w:pPr>
              <w:jc w:val="center"/>
            </w:pPr>
          </w:p>
          <w:p w14:paraId="6C728FCB" w14:textId="77777777" w:rsidR="00C6210F" w:rsidRPr="00510725" w:rsidRDefault="00C6210F" w:rsidP="00510725">
            <w:pPr>
              <w:jc w:val="center"/>
            </w:pPr>
            <w:r w:rsidRPr="00510725">
              <w:t>strongly agree</w:t>
            </w:r>
          </w:p>
        </w:tc>
      </w:tr>
      <w:tr w:rsidR="00C6210F" w14:paraId="6C728FE6" w14:textId="77777777" w:rsidTr="00371753">
        <w:tc>
          <w:tcPr>
            <w:tcW w:w="5125" w:type="dxa"/>
          </w:tcPr>
          <w:p w14:paraId="6C728FCD" w14:textId="2815E86E" w:rsidR="00C6210F" w:rsidRDefault="00C71A3D" w:rsidP="003C5216">
            <w:r>
              <w:t xml:space="preserve">(T/I) </w:t>
            </w:r>
            <w:r w:rsidR="003C5216">
              <w:t>Student presents a clear position which is logical and reason</w:t>
            </w:r>
            <w:r w:rsidR="00E94CD0">
              <w:t>able</w:t>
            </w:r>
            <w:r w:rsidR="003C5216">
              <w:t>.</w:t>
            </w:r>
            <w:r w:rsidR="00510725">
              <w:t xml:space="preserve"> </w:t>
            </w:r>
            <w:r w:rsidR="00E94CD0">
              <w:t xml:space="preserve"> He/she is able to present examples and ideas on both sides (i.e., accurate and inaccurate).</w:t>
            </w:r>
            <w:r w:rsidR="00510725">
              <w:t xml:space="preserve"> </w:t>
            </w:r>
          </w:p>
          <w:p w14:paraId="6C728FCE" w14:textId="77777777" w:rsidR="003C5216" w:rsidRDefault="003C5216" w:rsidP="003C5216"/>
          <w:p w14:paraId="6C728FCF" w14:textId="142777AC" w:rsidR="003C5216" w:rsidRDefault="003C5216" w:rsidP="003C5216">
            <w:r>
              <w:t xml:space="preserve">Student uses relevant examples and details as support.  The position is developed </w:t>
            </w:r>
            <w:r w:rsidR="00C71A3D">
              <w:t>sufficient depth.</w:t>
            </w:r>
          </w:p>
          <w:p w14:paraId="6B827ACE" w14:textId="77777777" w:rsidR="00E94CD0" w:rsidRDefault="00E94CD0" w:rsidP="003C5216"/>
          <w:p w14:paraId="07AE2F8B" w14:textId="4062A0F7" w:rsidR="00E94CD0" w:rsidRDefault="00E94CD0" w:rsidP="003C5216">
            <w:r>
              <w:t>Student consults a variety of subject-specific, credible sources of information.  These appear in the bibliography.</w:t>
            </w:r>
          </w:p>
          <w:p w14:paraId="6C728FD0" w14:textId="77777777" w:rsidR="00C71A3D" w:rsidRDefault="00C71A3D" w:rsidP="003C5216"/>
        </w:tc>
        <w:tc>
          <w:tcPr>
            <w:tcW w:w="1134" w:type="dxa"/>
          </w:tcPr>
          <w:p w14:paraId="3AD54CB4" w14:textId="77777777" w:rsidR="00510725" w:rsidRPr="00510725" w:rsidRDefault="00C6210F" w:rsidP="00510725">
            <w:pPr>
              <w:jc w:val="center"/>
            </w:pPr>
            <w:r w:rsidRPr="00510725">
              <w:t>missing</w:t>
            </w:r>
          </w:p>
          <w:p w14:paraId="3F9985EF" w14:textId="77777777" w:rsidR="00510725" w:rsidRPr="00510725" w:rsidRDefault="00510725" w:rsidP="00510725">
            <w:pPr>
              <w:jc w:val="center"/>
            </w:pPr>
          </w:p>
          <w:p w14:paraId="7FB40181" w14:textId="77777777" w:rsidR="00510725" w:rsidRPr="00510725" w:rsidRDefault="00510725" w:rsidP="00510725">
            <w:pPr>
              <w:jc w:val="center"/>
            </w:pPr>
          </w:p>
          <w:p w14:paraId="37AAB058" w14:textId="77777777" w:rsidR="00510725" w:rsidRPr="00510725" w:rsidRDefault="00510725" w:rsidP="00510725">
            <w:pPr>
              <w:jc w:val="center"/>
            </w:pPr>
          </w:p>
          <w:p w14:paraId="2CE499B0" w14:textId="77777777" w:rsidR="00C6210F" w:rsidRDefault="00510725" w:rsidP="00510725">
            <w:pPr>
              <w:jc w:val="center"/>
            </w:pPr>
            <w:r w:rsidRPr="00510725">
              <w:t>missing</w:t>
            </w:r>
          </w:p>
          <w:p w14:paraId="58E8C21D" w14:textId="77777777" w:rsidR="006E2CC5" w:rsidRDefault="006E2CC5" w:rsidP="00510725">
            <w:pPr>
              <w:jc w:val="center"/>
            </w:pPr>
          </w:p>
          <w:p w14:paraId="746BAFD1" w14:textId="77777777" w:rsidR="006E2CC5" w:rsidRDefault="006E2CC5" w:rsidP="00510725">
            <w:pPr>
              <w:jc w:val="center"/>
            </w:pPr>
          </w:p>
          <w:p w14:paraId="6C728FD1" w14:textId="65C902CD" w:rsidR="006E2CC5" w:rsidRPr="00510725" w:rsidRDefault="006E2CC5" w:rsidP="00510725">
            <w:pPr>
              <w:jc w:val="center"/>
            </w:pPr>
            <w:r>
              <w:t>missing</w:t>
            </w:r>
          </w:p>
        </w:tc>
        <w:tc>
          <w:tcPr>
            <w:tcW w:w="1134" w:type="dxa"/>
          </w:tcPr>
          <w:p w14:paraId="6C728FD3" w14:textId="77777777" w:rsidR="00C6210F" w:rsidRPr="00510725" w:rsidRDefault="00C6210F" w:rsidP="00510725">
            <w:pPr>
              <w:jc w:val="center"/>
            </w:pPr>
            <w:r w:rsidRPr="00510725">
              <w:t>rarely agree</w:t>
            </w:r>
          </w:p>
          <w:p w14:paraId="6C728FD4" w14:textId="77777777" w:rsidR="00C6210F" w:rsidRPr="00510725" w:rsidRDefault="00C6210F" w:rsidP="00510725">
            <w:pPr>
              <w:jc w:val="center"/>
            </w:pPr>
          </w:p>
          <w:p w14:paraId="6C728FD5" w14:textId="77777777" w:rsidR="00C71A3D" w:rsidRPr="00510725" w:rsidRDefault="00C71A3D" w:rsidP="00510725">
            <w:pPr>
              <w:jc w:val="center"/>
            </w:pPr>
          </w:p>
          <w:p w14:paraId="6B7D5C0B" w14:textId="77777777" w:rsidR="00C6210F" w:rsidRDefault="00C6210F" w:rsidP="00510725">
            <w:pPr>
              <w:jc w:val="center"/>
            </w:pPr>
            <w:r w:rsidRPr="00510725">
              <w:t>rarely agree</w:t>
            </w:r>
          </w:p>
          <w:p w14:paraId="43410F93" w14:textId="77777777" w:rsidR="006E2CC5" w:rsidRDefault="006E2CC5" w:rsidP="00510725">
            <w:pPr>
              <w:jc w:val="center"/>
            </w:pPr>
          </w:p>
          <w:p w14:paraId="6C728FD6" w14:textId="6D44777F" w:rsidR="006E2CC5" w:rsidRPr="00510725" w:rsidRDefault="006E2CC5" w:rsidP="00510725">
            <w:pPr>
              <w:jc w:val="center"/>
            </w:pPr>
            <w:r>
              <w:t>rarely agree</w:t>
            </w:r>
          </w:p>
        </w:tc>
        <w:tc>
          <w:tcPr>
            <w:tcW w:w="1134" w:type="dxa"/>
          </w:tcPr>
          <w:p w14:paraId="6C728FD8" w14:textId="77777777" w:rsidR="00C6210F" w:rsidRPr="00510725" w:rsidRDefault="00C6210F" w:rsidP="00510725">
            <w:pPr>
              <w:jc w:val="center"/>
            </w:pPr>
            <w:r w:rsidRPr="00510725">
              <w:t>partially agree</w:t>
            </w:r>
          </w:p>
          <w:p w14:paraId="6C728FD9" w14:textId="77777777" w:rsidR="00C6210F" w:rsidRPr="00510725" w:rsidRDefault="00C6210F" w:rsidP="00510725">
            <w:pPr>
              <w:jc w:val="center"/>
            </w:pPr>
          </w:p>
          <w:p w14:paraId="6C728FDA" w14:textId="77777777" w:rsidR="00C71A3D" w:rsidRPr="00510725" w:rsidRDefault="00C71A3D" w:rsidP="00510725">
            <w:pPr>
              <w:jc w:val="center"/>
            </w:pPr>
          </w:p>
          <w:p w14:paraId="76A93D6B" w14:textId="77777777" w:rsidR="00C6210F" w:rsidRDefault="00C6210F" w:rsidP="00510725">
            <w:pPr>
              <w:jc w:val="center"/>
            </w:pPr>
            <w:r w:rsidRPr="00510725">
              <w:t>partially agree</w:t>
            </w:r>
          </w:p>
          <w:p w14:paraId="55A61C7E" w14:textId="77777777" w:rsidR="006E2CC5" w:rsidRDefault="006E2CC5" w:rsidP="00510725">
            <w:pPr>
              <w:jc w:val="center"/>
            </w:pPr>
          </w:p>
          <w:p w14:paraId="6C728FDB" w14:textId="7442A426" w:rsidR="006E2CC5" w:rsidRPr="00510725" w:rsidRDefault="006E2CC5" w:rsidP="00510725">
            <w:pPr>
              <w:jc w:val="center"/>
            </w:pPr>
            <w:r>
              <w:t>partially agree</w:t>
            </w:r>
          </w:p>
        </w:tc>
        <w:tc>
          <w:tcPr>
            <w:tcW w:w="1134" w:type="dxa"/>
          </w:tcPr>
          <w:p w14:paraId="6C728FDD" w14:textId="77777777" w:rsidR="00C6210F" w:rsidRPr="00510725" w:rsidRDefault="00C6210F" w:rsidP="00510725">
            <w:pPr>
              <w:jc w:val="center"/>
            </w:pPr>
            <w:r w:rsidRPr="00510725">
              <w:t>generally agree</w:t>
            </w:r>
          </w:p>
          <w:p w14:paraId="6C728FDE" w14:textId="77777777" w:rsidR="00C6210F" w:rsidRPr="00510725" w:rsidRDefault="00C6210F" w:rsidP="00510725">
            <w:pPr>
              <w:jc w:val="center"/>
            </w:pPr>
          </w:p>
          <w:p w14:paraId="6C728FDF" w14:textId="77777777" w:rsidR="00C71A3D" w:rsidRPr="00510725" w:rsidRDefault="00C71A3D" w:rsidP="00510725">
            <w:pPr>
              <w:jc w:val="center"/>
            </w:pPr>
          </w:p>
          <w:p w14:paraId="3BA03D77" w14:textId="77777777" w:rsidR="00C6210F" w:rsidRDefault="00C6210F" w:rsidP="00510725">
            <w:pPr>
              <w:jc w:val="center"/>
            </w:pPr>
            <w:r w:rsidRPr="00510725">
              <w:t>generally agree</w:t>
            </w:r>
          </w:p>
          <w:p w14:paraId="0D62DB38" w14:textId="77777777" w:rsidR="006E2CC5" w:rsidRDefault="006E2CC5" w:rsidP="00510725">
            <w:pPr>
              <w:jc w:val="center"/>
            </w:pPr>
          </w:p>
          <w:p w14:paraId="6C728FE0" w14:textId="78F0DC69" w:rsidR="006E2CC5" w:rsidRPr="00510725" w:rsidRDefault="006E2CC5" w:rsidP="00510725">
            <w:pPr>
              <w:jc w:val="center"/>
            </w:pPr>
            <w:r>
              <w:t>generally agree</w:t>
            </w:r>
          </w:p>
        </w:tc>
        <w:tc>
          <w:tcPr>
            <w:tcW w:w="1134" w:type="dxa"/>
          </w:tcPr>
          <w:p w14:paraId="6C728FE2" w14:textId="77777777" w:rsidR="00C6210F" w:rsidRPr="00510725" w:rsidRDefault="00C6210F" w:rsidP="00510725">
            <w:pPr>
              <w:jc w:val="center"/>
            </w:pPr>
            <w:r w:rsidRPr="00510725">
              <w:t>strongly agree</w:t>
            </w:r>
          </w:p>
          <w:p w14:paraId="6C728FE3" w14:textId="77777777" w:rsidR="00C6210F" w:rsidRPr="00510725" w:rsidRDefault="00C6210F" w:rsidP="00510725">
            <w:pPr>
              <w:jc w:val="center"/>
            </w:pPr>
          </w:p>
          <w:p w14:paraId="6C728FE4" w14:textId="77777777" w:rsidR="00C71A3D" w:rsidRPr="00510725" w:rsidRDefault="00C71A3D" w:rsidP="00510725">
            <w:pPr>
              <w:jc w:val="center"/>
            </w:pPr>
          </w:p>
          <w:p w14:paraId="4B44AC78" w14:textId="77777777" w:rsidR="00C6210F" w:rsidRDefault="00C6210F" w:rsidP="00510725">
            <w:pPr>
              <w:jc w:val="center"/>
            </w:pPr>
            <w:r w:rsidRPr="00510725">
              <w:t>strongly agree</w:t>
            </w:r>
          </w:p>
          <w:p w14:paraId="2499490B" w14:textId="77777777" w:rsidR="006E2CC5" w:rsidRDefault="006E2CC5" w:rsidP="00510725">
            <w:pPr>
              <w:jc w:val="center"/>
            </w:pPr>
          </w:p>
          <w:p w14:paraId="6C728FE5" w14:textId="32CE973F" w:rsidR="006E2CC5" w:rsidRPr="00510725" w:rsidRDefault="006E2CC5" w:rsidP="00510725">
            <w:pPr>
              <w:jc w:val="center"/>
            </w:pPr>
            <w:r>
              <w:t>strongly agree</w:t>
            </w:r>
          </w:p>
        </w:tc>
      </w:tr>
      <w:tr w:rsidR="00C6210F" w14:paraId="6C728FFC" w14:textId="77777777" w:rsidTr="00371753">
        <w:tc>
          <w:tcPr>
            <w:tcW w:w="5125" w:type="dxa"/>
          </w:tcPr>
          <w:p w14:paraId="6C728FE7" w14:textId="77777777" w:rsidR="00C71A3D" w:rsidRDefault="00C71A3D" w:rsidP="00C6210F">
            <w:r>
              <w:t>(C) Student uses subject-specific language and terminology correctly.</w:t>
            </w:r>
          </w:p>
          <w:p w14:paraId="6C728FE8" w14:textId="77777777" w:rsidR="00C71A3D" w:rsidRDefault="00C71A3D" w:rsidP="00C6210F"/>
          <w:p w14:paraId="6C728FE9" w14:textId="77777777" w:rsidR="00C71A3D" w:rsidRDefault="00C71A3D" w:rsidP="00C6210F">
            <w:r>
              <w:t>Student communicates clearly and concisely.  Mistakes in language conventions generally don’t interfere with reader comprehension.</w:t>
            </w:r>
          </w:p>
          <w:p w14:paraId="22C609C9" w14:textId="77777777" w:rsidR="00E94CD0" w:rsidRDefault="00E94CD0" w:rsidP="00C6210F"/>
          <w:p w14:paraId="227226A2" w14:textId="10A7320B" w:rsidR="00E94CD0" w:rsidRDefault="00E94CD0" w:rsidP="00C6210F">
            <w:r>
              <w:t>Student organizes the essay effectively into an introduction, body and conclusion.  Each body paragraph begins with a main idea and finishes with a transition sentence to the next paragraph.</w:t>
            </w:r>
          </w:p>
          <w:p w14:paraId="6C728FEA" w14:textId="77777777" w:rsidR="00C71A3D" w:rsidRDefault="00C71A3D" w:rsidP="00C6210F"/>
        </w:tc>
        <w:tc>
          <w:tcPr>
            <w:tcW w:w="1134" w:type="dxa"/>
          </w:tcPr>
          <w:p w14:paraId="22DFB3AC" w14:textId="77777777" w:rsidR="00C6210F" w:rsidRPr="00510725" w:rsidRDefault="00C6210F" w:rsidP="00510725">
            <w:pPr>
              <w:jc w:val="center"/>
            </w:pPr>
            <w:r w:rsidRPr="00510725">
              <w:t>missing</w:t>
            </w:r>
          </w:p>
          <w:p w14:paraId="7AFC8800" w14:textId="77777777" w:rsidR="00510725" w:rsidRPr="00510725" w:rsidRDefault="00510725" w:rsidP="00510725">
            <w:pPr>
              <w:jc w:val="center"/>
            </w:pPr>
          </w:p>
          <w:p w14:paraId="5A9491F3" w14:textId="77777777" w:rsidR="00510725" w:rsidRPr="00510725" w:rsidRDefault="00510725" w:rsidP="00510725">
            <w:pPr>
              <w:jc w:val="center"/>
            </w:pPr>
          </w:p>
          <w:p w14:paraId="4D342A5B" w14:textId="77777777" w:rsidR="00510725" w:rsidRPr="00510725" w:rsidRDefault="00510725" w:rsidP="00510725">
            <w:pPr>
              <w:jc w:val="center"/>
            </w:pPr>
          </w:p>
          <w:p w14:paraId="122BDFDB" w14:textId="77777777" w:rsidR="00510725" w:rsidRDefault="00510725" w:rsidP="00510725">
            <w:pPr>
              <w:jc w:val="center"/>
            </w:pPr>
            <w:r w:rsidRPr="00510725">
              <w:t>not at all</w:t>
            </w:r>
          </w:p>
          <w:p w14:paraId="3837912D" w14:textId="77777777" w:rsidR="00371753" w:rsidRDefault="00371753" w:rsidP="00510725">
            <w:pPr>
              <w:jc w:val="center"/>
            </w:pPr>
          </w:p>
          <w:p w14:paraId="46C9432A" w14:textId="77777777" w:rsidR="00371753" w:rsidRDefault="00371753" w:rsidP="00510725">
            <w:pPr>
              <w:jc w:val="center"/>
            </w:pPr>
          </w:p>
          <w:p w14:paraId="6C728FEB" w14:textId="3222779A" w:rsidR="00371753" w:rsidRPr="00510725" w:rsidRDefault="00371753" w:rsidP="00510725">
            <w:pPr>
              <w:jc w:val="center"/>
            </w:pPr>
            <w:r>
              <w:t>not at all</w:t>
            </w:r>
          </w:p>
        </w:tc>
        <w:tc>
          <w:tcPr>
            <w:tcW w:w="1134" w:type="dxa"/>
          </w:tcPr>
          <w:p w14:paraId="6C728FEC" w14:textId="77777777" w:rsidR="00C6210F" w:rsidRPr="00510725" w:rsidRDefault="00C6210F" w:rsidP="00510725">
            <w:pPr>
              <w:jc w:val="center"/>
            </w:pPr>
            <w:r w:rsidRPr="00510725">
              <w:t>rarely agree</w:t>
            </w:r>
          </w:p>
          <w:p w14:paraId="6C728FED" w14:textId="77777777" w:rsidR="00C6210F" w:rsidRPr="00510725" w:rsidRDefault="00C6210F" w:rsidP="00510725">
            <w:pPr>
              <w:jc w:val="center"/>
            </w:pPr>
          </w:p>
          <w:p w14:paraId="6C728FEE" w14:textId="77777777" w:rsidR="00C71A3D" w:rsidRPr="00510725" w:rsidRDefault="00C71A3D" w:rsidP="00510725">
            <w:pPr>
              <w:jc w:val="center"/>
            </w:pPr>
          </w:p>
          <w:p w14:paraId="6F532483" w14:textId="77777777" w:rsidR="00C6210F" w:rsidRDefault="00C6210F" w:rsidP="00510725">
            <w:pPr>
              <w:jc w:val="center"/>
            </w:pPr>
            <w:r w:rsidRPr="00510725">
              <w:t>rarely agree</w:t>
            </w:r>
          </w:p>
          <w:p w14:paraId="63ACA010" w14:textId="77777777" w:rsidR="00371753" w:rsidRDefault="00371753" w:rsidP="00510725">
            <w:pPr>
              <w:jc w:val="center"/>
            </w:pPr>
          </w:p>
          <w:p w14:paraId="708563FF" w14:textId="77777777" w:rsidR="00371753" w:rsidRDefault="00371753" w:rsidP="00510725">
            <w:pPr>
              <w:jc w:val="center"/>
            </w:pPr>
            <w:r>
              <w:t>rarely</w:t>
            </w:r>
          </w:p>
          <w:p w14:paraId="6C728FEF" w14:textId="42B7EFA7" w:rsidR="00371753" w:rsidRPr="00510725" w:rsidRDefault="00371753" w:rsidP="00510725">
            <w:pPr>
              <w:jc w:val="center"/>
            </w:pPr>
            <w:r>
              <w:t>agree</w:t>
            </w:r>
          </w:p>
        </w:tc>
        <w:tc>
          <w:tcPr>
            <w:tcW w:w="1134" w:type="dxa"/>
          </w:tcPr>
          <w:p w14:paraId="6C728FF0" w14:textId="77777777" w:rsidR="00C6210F" w:rsidRPr="00510725" w:rsidRDefault="00C6210F" w:rsidP="00510725">
            <w:pPr>
              <w:jc w:val="center"/>
            </w:pPr>
            <w:r w:rsidRPr="00510725">
              <w:t>partially agree</w:t>
            </w:r>
          </w:p>
          <w:p w14:paraId="6C728FF1" w14:textId="77777777" w:rsidR="00C6210F" w:rsidRPr="00510725" w:rsidRDefault="00C6210F" w:rsidP="00510725">
            <w:pPr>
              <w:jc w:val="center"/>
            </w:pPr>
          </w:p>
          <w:p w14:paraId="6C728FF2" w14:textId="77777777" w:rsidR="00C71A3D" w:rsidRPr="00510725" w:rsidRDefault="00C71A3D" w:rsidP="00510725">
            <w:pPr>
              <w:jc w:val="center"/>
            </w:pPr>
          </w:p>
          <w:p w14:paraId="2571BDA0" w14:textId="77777777" w:rsidR="00C71A3D" w:rsidRDefault="00C6210F" w:rsidP="00510725">
            <w:pPr>
              <w:jc w:val="center"/>
            </w:pPr>
            <w:r w:rsidRPr="00510725">
              <w:t>partially agree</w:t>
            </w:r>
          </w:p>
          <w:p w14:paraId="17846271" w14:textId="77777777" w:rsidR="00371753" w:rsidRDefault="00371753" w:rsidP="00510725">
            <w:pPr>
              <w:jc w:val="center"/>
            </w:pPr>
          </w:p>
          <w:p w14:paraId="6C728FF3" w14:textId="4CC14F2F" w:rsidR="00371753" w:rsidRPr="00510725" w:rsidRDefault="00371753" w:rsidP="00510725">
            <w:pPr>
              <w:jc w:val="center"/>
            </w:pPr>
            <w:r>
              <w:t>partially agree</w:t>
            </w:r>
          </w:p>
        </w:tc>
        <w:tc>
          <w:tcPr>
            <w:tcW w:w="1134" w:type="dxa"/>
          </w:tcPr>
          <w:p w14:paraId="6C728FF4" w14:textId="77777777" w:rsidR="00C6210F" w:rsidRPr="00510725" w:rsidRDefault="00C6210F" w:rsidP="00510725">
            <w:pPr>
              <w:jc w:val="center"/>
            </w:pPr>
            <w:r w:rsidRPr="00510725">
              <w:t>generally agree</w:t>
            </w:r>
          </w:p>
          <w:p w14:paraId="6C728FF5" w14:textId="77777777" w:rsidR="00C71A3D" w:rsidRPr="00510725" w:rsidRDefault="00C71A3D" w:rsidP="00510725">
            <w:pPr>
              <w:jc w:val="center"/>
            </w:pPr>
          </w:p>
          <w:p w14:paraId="6C728FF6" w14:textId="77777777" w:rsidR="00C71A3D" w:rsidRPr="00510725" w:rsidRDefault="00C71A3D" w:rsidP="00510725">
            <w:pPr>
              <w:jc w:val="center"/>
            </w:pPr>
          </w:p>
          <w:p w14:paraId="2F079884" w14:textId="77777777" w:rsidR="00C6210F" w:rsidRDefault="00C6210F" w:rsidP="00510725">
            <w:pPr>
              <w:jc w:val="center"/>
            </w:pPr>
            <w:r w:rsidRPr="00510725">
              <w:t>generally agree</w:t>
            </w:r>
          </w:p>
          <w:p w14:paraId="5172BCA5" w14:textId="77777777" w:rsidR="00371753" w:rsidRDefault="00371753" w:rsidP="00510725">
            <w:pPr>
              <w:jc w:val="center"/>
            </w:pPr>
          </w:p>
          <w:p w14:paraId="6C728FF7" w14:textId="39BBE4BA" w:rsidR="00371753" w:rsidRPr="00510725" w:rsidRDefault="00371753" w:rsidP="00510725">
            <w:pPr>
              <w:jc w:val="center"/>
            </w:pPr>
            <w:r>
              <w:t>generally agree</w:t>
            </w:r>
          </w:p>
        </w:tc>
        <w:tc>
          <w:tcPr>
            <w:tcW w:w="1134" w:type="dxa"/>
          </w:tcPr>
          <w:p w14:paraId="6C728FF8" w14:textId="77777777" w:rsidR="00C6210F" w:rsidRPr="00510725" w:rsidRDefault="00C6210F" w:rsidP="00510725">
            <w:pPr>
              <w:jc w:val="center"/>
            </w:pPr>
            <w:r w:rsidRPr="00510725">
              <w:t>strongly agree</w:t>
            </w:r>
          </w:p>
          <w:p w14:paraId="6C728FF9" w14:textId="77777777" w:rsidR="00C6210F" w:rsidRPr="00510725" w:rsidRDefault="00C6210F" w:rsidP="00510725">
            <w:pPr>
              <w:jc w:val="center"/>
            </w:pPr>
          </w:p>
          <w:p w14:paraId="6C728FFA" w14:textId="77777777" w:rsidR="00C71A3D" w:rsidRPr="00510725" w:rsidRDefault="00C71A3D" w:rsidP="00510725">
            <w:pPr>
              <w:jc w:val="center"/>
            </w:pPr>
          </w:p>
          <w:p w14:paraId="784284CA" w14:textId="77777777" w:rsidR="00C6210F" w:rsidRDefault="00C6210F" w:rsidP="00510725">
            <w:pPr>
              <w:jc w:val="center"/>
            </w:pPr>
            <w:r w:rsidRPr="00510725">
              <w:t>strongly agree</w:t>
            </w:r>
          </w:p>
          <w:p w14:paraId="2AED35B1" w14:textId="77777777" w:rsidR="00371753" w:rsidRDefault="00371753" w:rsidP="00510725">
            <w:pPr>
              <w:jc w:val="center"/>
            </w:pPr>
          </w:p>
          <w:p w14:paraId="6C728FFB" w14:textId="568C3D2C" w:rsidR="00371753" w:rsidRPr="00510725" w:rsidRDefault="00371753" w:rsidP="00510725">
            <w:pPr>
              <w:jc w:val="center"/>
            </w:pPr>
            <w:r>
              <w:t>strongly agree</w:t>
            </w:r>
          </w:p>
        </w:tc>
      </w:tr>
      <w:tr w:rsidR="00C6210F" w14:paraId="6C729010" w14:textId="77777777" w:rsidTr="00371753">
        <w:tc>
          <w:tcPr>
            <w:tcW w:w="5125" w:type="dxa"/>
          </w:tcPr>
          <w:p w14:paraId="6C728FFF" w14:textId="485A13D7" w:rsidR="00C71A3D" w:rsidRDefault="00E94CD0" w:rsidP="00C6210F">
            <w:r>
              <w:t xml:space="preserve">(A) </w:t>
            </w:r>
            <w:r w:rsidR="00C71A3D">
              <w:t xml:space="preserve">Student uses APA formatting guidelines correctly to complete the bibliography. </w:t>
            </w:r>
          </w:p>
          <w:p w14:paraId="6C729000" w14:textId="77777777" w:rsidR="00C71A3D" w:rsidRDefault="00C71A3D" w:rsidP="00C6210F"/>
        </w:tc>
        <w:tc>
          <w:tcPr>
            <w:tcW w:w="1134" w:type="dxa"/>
          </w:tcPr>
          <w:p w14:paraId="6C729003" w14:textId="77777777" w:rsidR="00C71A3D" w:rsidRPr="00510725" w:rsidRDefault="00C71A3D" w:rsidP="00510725">
            <w:pPr>
              <w:jc w:val="center"/>
            </w:pPr>
            <w:r w:rsidRPr="00510725">
              <w:t>missing</w:t>
            </w:r>
          </w:p>
        </w:tc>
        <w:tc>
          <w:tcPr>
            <w:tcW w:w="1134" w:type="dxa"/>
          </w:tcPr>
          <w:p w14:paraId="6C729006" w14:textId="77777777" w:rsidR="00C6210F" w:rsidRPr="00510725" w:rsidRDefault="00C6210F" w:rsidP="00510725">
            <w:pPr>
              <w:jc w:val="center"/>
            </w:pPr>
            <w:r w:rsidRPr="00510725">
              <w:t>rarely agree</w:t>
            </w:r>
          </w:p>
        </w:tc>
        <w:tc>
          <w:tcPr>
            <w:tcW w:w="1134" w:type="dxa"/>
          </w:tcPr>
          <w:p w14:paraId="6C729009" w14:textId="77777777" w:rsidR="00C6210F" w:rsidRPr="00510725" w:rsidRDefault="00C6210F" w:rsidP="00510725">
            <w:pPr>
              <w:jc w:val="center"/>
            </w:pPr>
            <w:r w:rsidRPr="00510725">
              <w:t>partially agree</w:t>
            </w:r>
          </w:p>
        </w:tc>
        <w:tc>
          <w:tcPr>
            <w:tcW w:w="1134" w:type="dxa"/>
          </w:tcPr>
          <w:p w14:paraId="6C72900C" w14:textId="77777777" w:rsidR="00C6210F" w:rsidRPr="00510725" w:rsidRDefault="00C6210F" w:rsidP="00510725">
            <w:pPr>
              <w:jc w:val="center"/>
            </w:pPr>
            <w:r w:rsidRPr="00510725">
              <w:t>generally agree</w:t>
            </w:r>
          </w:p>
        </w:tc>
        <w:tc>
          <w:tcPr>
            <w:tcW w:w="1134" w:type="dxa"/>
          </w:tcPr>
          <w:p w14:paraId="6C72900F" w14:textId="77777777" w:rsidR="00C6210F" w:rsidRPr="00510725" w:rsidRDefault="00C6210F" w:rsidP="00510725">
            <w:pPr>
              <w:jc w:val="center"/>
            </w:pPr>
            <w:r w:rsidRPr="00510725">
              <w:t>strongly agree</w:t>
            </w:r>
          </w:p>
        </w:tc>
      </w:tr>
    </w:tbl>
    <w:p w14:paraId="6C729011" w14:textId="77777777" w:rsidR="00C6210F" w:rsidRDefault="00C6210F"/>
    <w:sectPr w:rsidR="00C6210F" w:rsidSect="006E2C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0FC"/>
    <w:multiLevelType w:val="hybridMultilevel"/>
    <w:tmpl w:val="476E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0F"/>
    <w:rsid w:val="00371753"/>
    <w:rsid w:val="003C5216"/>
    <w:rsid w:val="003E453E"/>
    <w:rsid w:val="00510725"/>
    <w:rsid w:val="006E2CC5"/>
    <w:rsid w:val="00823BE8"/>
    <w:rsid w:val="00A675EF"/>
    <w:rsid w:val="00AE117D"/>
    <w:rsid w:val="00BA5EEB"/>
    <w:rsid w:val="00C6210F"/>
    <w:rsid w:val="00C71A3D"/>
    <w:rsid w:val="00E9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8FA3"/>
  <w15:chartTrackingRefBased/>
  <w15:docId w15:val="{F4C7E847-4AEC-4B6B-B4FD-0434074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</dc:creator>
  <cp:keywords/>
  <dc:description/>
  <cp:lastModifiedBy>Danik Lafleur</cp:lastModifiedBy>
  <cp:revision>2</cp:revision>
  <dcterms:created xsi:type="dcterms:W3CDTF">2019-04-23T23:29:00Z</dcterms:created>
  <dcterms:modified xsi:type="dcterms:W3CDTF">2019-04-23T23:29:00Z</dcterms:modified>
</cp:coreProperties>
</file>